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FB" w:rsidRPr="002A5FFB" w:rsidRDefault="002A5FFB" w:rsidP="004658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A5F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Приемы руководителей</w:t>
      </w:r>
    </w:p>
    <w:p w:rsidR="002A5FFB" w:rsidRP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8FA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Начальник Управления образования НМР РТ</w:t>
      </w:r>
      <w:r w:rsidR="0046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5FFB" w:rsidRPr="002A5FFB" w:rsidRDefault="00BE065C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Гарифуллин</w:t>
      </w:r>
      <w:proofErr w:type="spellEnd"/>
      <w:r w:rsidRPr="00BE0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Айдар </w:t>
      </w:r>
      <w:proofErr w:type="spellStart"/>
      <w:r w:rsidRPr="00BE0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Хакимянович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8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="002A5FFB"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личный прием по общим вопросам по понедельникам – с 14.00 до 17.00 ч.</w:t>
      </w:r>
    </w:p>
    <w:p w:rsid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городской организации профсоюза работников образования ведется личный прием при п</w:t>
      </w:r>
      <w:r w:rsidR="004658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редъявлении профсоюзного билета.</w:t>
      </w:r>
    </w:p>
    <w:p w:rsidR="004658FA" w:rsidRPr="002A5FFB" w:rsidRDefault="004658FA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8FA" w:rsidRDefault="004658FA" w:rsidP="002A5FFB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u w:val="single"/>
        </w:rPr>
      </w:pPr>
      <w:r w:rsidRPr="004658FA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u w:val="single"/>
        </w:rPr>
        <w:t>Председатель профсоюза образования НМР РТ</w:t>
      </w:r>
    </w:p>
    <w:p w:rsid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FA"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Баринова Светлана Владимировна</w:t>
      </w:r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ведет личный прием по общим вопросам по понедельникам с 13.00 до 17.00, по вторникам с 8.00 до 12.00.</w:t>
      </w:r>
    </w:p>
    <w:p w:rsidR="004658FA" w:rsidRPr="002A5FFB" w:rsidRDefault="004658FA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8FA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8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председателя - правовой инспектор труда</w:t>
      </w:r>
    </w:p>
    <w:p w:rsidR="002A5FFB" w:rsidRP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Фалахова</w:t>
      </w:r>
      <w:proofErr w:type="spellEnd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Айгуль</w:t>
      </w:r>
      <w:proofErr w:type="spellEnd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Файзрахмановна</w:t>
      </w:r>
      <w:proofErr w:type="spellEnd"/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ведет личный прием по вопросу досрочного назначения пенсии, соблюдению трудового законодательства по вторникам с 8.00 до 12.00, по четвергам с 13.00 до 17.00.</w:t>
      </w:r>
    </w:p>
    <w:p w:rsidR="004658FA" w:rsidRDefault="004658FA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658FA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8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Специалист</w:t>
      </w:r>
    </w:p>
    <w:p w:rsid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Баринова Оксана Евгеньевна</w:t>
      </w:r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ведет личный прием по приему документов на социальную ипотеку, по приему в </w:t>
      </w:r>
      <w:proofErr w:type="spellStart"/>
      <w:proofErr w:type="gramStart"/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</w:t>
      </w:r>
      <w:proofErr w:type="spellEnd"/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строительные</w:t>
      </w:r>
      <w:proofErr w:type="gramEnd"/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кооперативы по вторникам с 13.00 до 17.00, по четвергам с 8.00 до 12.00.</w:t>
      </w:r>
    </w:p>
    <w:p w:rsidR="004658FA" w:rsidRPr="002A5FFB" w:rsidRDefault="004658FA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8FA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8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бухгалтер</w:t>
      </w:r>
    </w:p>
    <w:p w:rsidR="002A5FFB" w:rsidRP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Фатыхова</w:t>
      </w:r>
      <w:proofErr w:type="spellEnd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Альбина </w:t>
      </w:r>
      <w:proofErr w:type="spellStart"/>
      <w:r w:rsidRPr="002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Вазиковна</w:t>
      </w:r>
      <w:proofErr w:type="spellEnd"/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ведет личный прием по вопросу финансовой отчетности по средам с 13.00 до 17.00, по понедельникам с 8.00 до 12.00. Выдача денежных средств под отчет производится каждую вторую среду месяца.</w:t>
      </w:r>
    </w:p>
    <w:p w:rsidR="004658FA" w:rsidRDefault="004658FA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FFB" w:rsidRPr="002A5FFB" w:rsidRDefault="002A5FFB" w:rsidP="002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прием специалисты организации профсоюза осуществляют по предварительной записи по телефону </w:t>
      </w:r>
      <w:r w:rsidRPr="002A5F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47-30-23</w:t>
      </w:r>
    </w:p>
    <w:p w:rsidR="00B1747C" w:rsidRDefault="00B1747C"/>
    <w:sectPr w:rsidR="00B1747C" w:rsidSect="00C5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A5FFB"/>
    <w:rsid w:val="002A5FFB"/>
    <w:rsid w:val="004536F0"/>
    <w:rsid w:val="004658FA"/>
    <w:rsid w:val="00553420"/>
    <w:rsid w:val="00956883"/>
    <w:rsid w:val="00B1747C"/>
    <w:rsid w:val="00BE065C"/>
    <w:rsid w:val="00C53F6A"/>
    <w:rsid w:val="00DA16AA"/>
    <w:rsid w:val="00DA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8FA"/>
    <w:rPr>
      <w:color w:val="0000FF"/>
      <w:u w:val="single"/>
    </w:rPr>
  </w:style>
  <w:style w:type="character" w:styleId="a4">
    <w:name w:val="Strong"/>
    <w:basedOn w:val="a0"/>
    <w:uiPriority w:val="22"/>
    <w:qFormat/>
    <w:rsid w:val="004658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Миннегаяновна</dc:creator>
  <cp:lastModifiedBy>User</cp:lastModifiedBy>
  <cp:revision>7</cp:revision>
  <dcterms:created xsi:type="dcterms:W3CDTF">2018-11-20T04:56:00Z</dcterms:created>
  <dcterms:modified xsi:type="dcterms:W3CDTF">2021-12-27T06:43:00Z</dcterms:modified>
</cp:coreProperties>
</file>